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D562F" w14:textId="57CF8463" w:rsidR="00130F1C" w:rsidRPr="005C4409" w:rsidRDefault="00130F1C">
      <w:pPr>
        <w:rPr>
          <w:b/>
          <w:u w:val="single"/>
        </w:rPr>
      </w:pPr>
      <w:r w:rsidRPr="005C4409">
        <w:rPr>
          <w:b/>
          <w:u w:val="single"/>
        </w:rPr>
        <w:t xml:space="preserve">HIGHLIGHTS @ </w:t>
      </w:r>
      <w:proofErr w:type="spellStart"/>
      <w:r w:rsidRPr="005C4409">
        <w:rPr>
          <w:b/>
          <w:u w:val="single"/>
        </w:rPr>
        <w:t>Sanshil</w:t>
      </w:r>
      <w:proofErr w:type="spellEnd"/>
      <w:r w:rsidRPr="005C4409">
        <w:rPr>
          <w:b/>
          <w:u w:val="single"/>
        </w:rPr>
        <w:t xml:space="preserve"> Foundation Project BAGIYA</w:t>
      </w:r>
    </w:p>
    <w:p w14:paraId="4F16A00F" w14:textId="592028B1" w:rsidR="00130F1C" w:rsidRDefault="00130F1C">
      <w:pPr>
        <w:rPr>
          <w:b/>
          <w:u w:val="single"/>
        </w:rPr>
      </w:pPr>
      <w:r w:rsidRPr="005C4409">
        <w:rPr>
          <w:b/>
          <w:u w:val="single"/>
        </w:rPr>
        <w:t>Effective JANUARY 2018-November 2018</w:t>
      </w:r>
    </w:p>
    <w:p w14:paraId="41C601B1" w14:textId="643BB2A6" w:rsidR="007C5EDF" w:rsidRDefault="007C5EDF">
      <w:pPr>
        <w:rPr>
          <w:b/>
          <w:u w:val="single"/>
        </w:rPr>
      </w:pPr>
    </w:p>
    <w:p w14:paraId="614171DB" w14:textId="51FDA2F3" w:rsidR="007C5EDF" w:rsidRPr="005C4409" w:rsidRDefault="007C5EDF">
      <w:pPr>
        <w:rPr>
          <w:b/>
          <w:u w:val="single"/>
        </w:rPr>
      </w:pPr>
      <w:r>
        <w:rPr>
          <w:noProof/>
        </w:rPr>
        <w:drawing>
          <wp:inline distT="0" distB="0" distL="0" distR="0" wp14:anchorId="221BE86F" wp14:editId="05BBEC1F">
            <wp:extent cx="3638550" cy="2834492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04" cy="28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929B" w14:textId="6C341CDA" w:rsidR="00130F1C" w:rsidRDefault="00EB1D16">
      <w:r>
        <w:t xml:space="preserve">At BAGIYA – We aim to provide our students a complete holistic, moral and academic environment. The last few months saw the students get opportunities and shine in various fields from Sports to skill development. Below is a short journey of the students through the year. A lot is covered on our </w:t>
      </w:r>
      <w:proofErr w:type="spellStart"/>
      <w:r>
        <w:t>facebook</w:t>
      </w:r>
      <w:proofErr w:type="spellEnd"/>
      <w:r>
        <w:t xml:space="preserve"> group, page and Instag</w:t>
      </w:r>
      <w:r w:rsidR="000540CA">
        <w:t>ram.</w:t>
      </w:r>
    </w:p>
    <w:p w14:paraId="2643C14C" w14:textId="38076888" w:rsidR="000540CA" w:rsidRDefault="000540CA">
      <w:r>
        <w:t>The links are-</w:t>
      </w:r>
    </w:p>
    <w:p w14:paraId="0F41FF6D" w14:textId="349A4D44" w:rsidR="000540CA" w:rsidRDefault="00E11BDA">
      <w:hyperlink r:id="rId6" w:history="1">
        <w:r w:rsidRPr="00087C5D">
          <w:rPr>
            <w:rStyle w:val="Hyperlink"/>
          </w:rPr>
          <w:t>https://www.facebook.com/groups/bagiya/</w:t>
        </w:r>
      </w:hyperlink>
    </w:p>
    <w:p w14:paraId="3E9C1680" w14:textId="16DB0957" w:rsidR="00E11BDA" w:rsidRDefault="00841C4D">
      <w:r>
        <w:fldChar w:fldCharType="begin"/>
      </w:r>
      <w:r>
        <w:instrText xml:space="preserve"> HYPERLINK "</w:instrText>
      </w:r>
      <w:r w:rsidRPr="00841C4D">
        <w:instrText>https://www.facebook.com/Bagiya.SanshilFoundation/</w:instrText>
      </w:r>
      <w:r>
        <w:instrText xml:space="preserve">" </w:instrText>
      </w:r>
      <w:r>
        <w:fldChar w:fldCharType="separate"/>
      </w:r>
      <w:r w:rsidRPr="00087C5D">
        <w:rPr>
          <w:rStyle w:val="Hyperlink"/>
        </w:rPr>
        <w:t>https://www.facebook.com/Bagiya.SanshilFoundation/</w:t>
      </w:r>
      <w:r>
        <w:fldChar w:fldCharType="end"/>
      </w:r>
    </w:p>
    <w:p w14:paraId="10934BFA" w14:textId="7EFF4458" w:rsidR="00841C4D" w:rsidRDefault="00841C4D">
      <w:r>
        <w:t>#</w:t>
      </w:r>
      <w:proofErr w:type="spellStart"/>
      <w:r>
        <w:t>projectbagiya</w:t>
      </w:r>
      <w:proofErr w:type="spellEnd"/>
      <w:r>
        <w:t xml:space="preserve"> on Instagram</w:t>
      </w:r>
    </w:p>
    <w:p w14:paraId="714947B2" w14:textId="77777777" w:rsidR="00525E2C" w:rsidRDefault="00525E2C"/>
    <w:p w14:paraId="0551C4A4" w14:textId="4F76E799" w:rsidR="00130F1C" w:rsidRDefault="00EB1D16" w:rsidP="00EB1D16">
      <w:pPr>
        <w:pStyle w:val="ListParagraph"/>
        <w:numPr>
          <w:ilvl w:val="0"/>
          <w:numId w:val="5"/>
        </w:numPr>
      </w:pPr>
      <w:proofErr w:type="spellStart"/>
      <w:r>
        <w:t>Bagiya</w:t>
      </w:r>
      <w:proofErr w:type="spellEnd"/>
      <w:r>
        <w:t xml:space="preserve"> students participated </w:t>
      </w:r>
      <w:r w:rsidR="00841C4D">
        <w:t xml:space="preserve">by giving performances </w:t>
      </w:r>
      <w:r>
        <w:t xml:space="preserve">in </w:t>
      </w:r>
      <w:r w:rsidR="00130F1C">
        <w:t>Republic Day</w:t>
      </w:r>
      <w:r w:rsidR="00A83C53">
        <w:t xml:space="preserve"> celebrations at South City 2 and Nirvana RWAs.</w:t>
      </w:r>
    </w:p>
    <w:p w14:paraId="596E20B4" w14:textId="6FFCA90F" w:rsidR="00130F1C" w:rsidRDefault="00130F1C" w:rsidP="00841C4D">
      <w:pPr>
        <w:pStyle w:val="ListParagraph"/>
        <w:numPr>
          <w:ilvl w:val="0"/>
          <w:numId w:val="5"/>
        </w:numPr>
      </w:pPr>
      <w:r>
        <w:t>Admission</w:t>
      </w:r>
      <w:r w:rsidR="008D5C5C">
        <w:t xml:space="preserve"> process begins</w:t>
      </w:r>
      <w:r>
        <w:t xml:space="preserve"> </w:t>
      </w:r>
      <w:r w:rsidR="005C4409">
        <w:t xml:space="preserve">in January </w:t>
      </w:r>
      <w:r>
        <w:t>to mainstream schools like</w:t>
      </w:r>
    </w:p>
    <w:p w14:paraId="4449E6AE" w14:textId="69F401FB" w:rsidR="00130F1C" w:rsidRDefault="00130F1C" w:rsidP="00130F1C">
      <w:pPr>
        <w:pStyle w:val="ListParagraph"/>
        <w:numPr>
          <w:ilvl w:val="0"/>
          <w:numId w:val="1"/>
        </w:numPr>
      </w:pPr>
      <w:r>
        <w:t xml:space="preserve">DPS </w:t>
      </w:r>
      <w:proofErr w:type="spellStart"/>
      <w:r>
        <w:t>Shikshakenrdra</w:t>
      </w:r>
      <w:proofErr w:type="spellEnd"/>
    </w:p>
    <w:p w14:paraId="50FCFB0F" w14:textId="0F72BECB" w:rsidR="00130F1C" w:rsidRDefault="00130F1C" w:rsidP="00130F1C">
      <w:pPr>
        <w:pStyle w:val="ListParagraph"/>
        <w:numPr>
          <w:ilvl w:val="0"/>
          <w:numId w:val="1"/>
        </w:numPr>
      </w:pPr>
      <w:proofErr w:type="spellStart"/>
      <w:r>
        <w:t>Pallavanjali</w:t>
      </w:r>
      <w:proofErr w:type="spellEnd"/>
    </w:p>
    <w:p w14:paraId="3CFE15B6" w14:textId="5CC1C8D1" w:rsidR="00130F1C" w:rsidRDefault="008D5C5C" w:rsidP="00130F1C">
      <w:pPr>
        <w:pStyle w:val="ListParagraph"/>
        <w:numPr>
          <w:ilvl w:val="0"/>
          <w:numId w:val="1"/>
        </w:numPr>
      </w:pPr>
      <w:r>
        <w:t>CD senior secondary school</w:t>
      </w:r>
    </w:p>
    <w:p w14:paraId="1141EFA4" w14:textId="0005F0E2" w:rsidR="008D5C5C" w:rsidRDefault="008D5C5C" w:rsidP="00130F1C">
      <w:pPr>
        <w:pStyle w:val="ListParagraph"/>
        <w:numPr>
          <w:ilvl w:val="0"/>
          <w:numId w:val="1"/>
        </w:numPr>
      </w:pPr>
      <w:proofErr w:type="spellStart"/>
      <w:r>
        <w:t>Amitasha</w:t>
      </w:r>
      <w:proofErr w:type="spellEnd"/>
      <w:r>
        <w:t xml:space="preserve"> (Amity afternoon school)</w:t>
      </w:r>
    </w:p>
    <w:p w14:paraId="7EF6CAB7" w14:textId="24ECCD7F" w:rsidR="005A63E8" w:rsidRDefault="005C4409" w:rsidP="005A63E8">
      <w:r>
        <w:t>52 students admitted in mainstream for the academic year 2018-19 by March 2018.</w:t>
      </w:r>
    </w:p>
    <w:p w14:paraId="198AD46F" w14:textId="3575B545" w:rsidR="00A83C53" w:rsidRDefault="00A83C53" w:rsidP="00841C4D">
      <w:pPr>
        <w:pStyle w:val="ListParagraph"/>
        <w:numPr>
          <w:ilvl w:val="0"/>
          <w:numId w:val="6"/>
        </w:numPr>
      </w:pPr>
      <w:r>
        <w:t xml:space="preserve">Our mainstreamed student Ruby (studying at CD senior secondary school) wins a prize with her team in a </w:t>
      </w:r>
      <w:r w:rsidR="005C4409" w:rsidRPr="00841C4D">
        <w:rPr>
          <w:b/>
        </w:rPr>
        <w:t>Everybody</w:t>
      </w:r>
      <w:r w:rsidRPr="00841C4D">
        <w:rPr>
          <w:b/>
        </w:rPr>
        <w:t xml:space="preserve"> can design</w:t>
      </w:r>
      <w:r>
        <w:t xml:space="preserve"> project competition by Steelcase, Gurgaon</w:t>
      </w:r>
      <w:r w:rsidR="005C4409">
        <w:t xml:space="preserve">. The project was implemented for Government and </w:t>
      </w:r>
      <w:proofErr w:type="gramStart"/>
      <w:r w:rsidR="005C4409">
        <w:t>low income</w:t>
      </w:r>
      <w:proofErr w:type="gramEnd"/>
      <w:r w:rsidR="005C4409">
        <w:t xml:space="preserve"> group schools by </w:t>
      </w:r>
      <w:proofErr w:type="spellStart"/>
      <w:r w:rsidR="005C4409">
        <w:t>Sanshil</w:t>
      </w:r>
      <w:proofErr w:type="spellEnd"/>
      <w:r w:rsidR="005C4409">
        <w:t xml:space="preserve"> Foundation.</w:t>
      </w:r>
    </w:p>
    <w:p w14:paraId="26F11AD2" w14:textId="7EAB8945" w:rsidR="00A83C53" w:rsidRDefault="00A83C53" w:rsidP="00841C4D">
      <w:pPr>
        <w:pStyle w:val="ListParagraph"/>
        <w:numPr>
          <w:ilvl w:val="0"/>
          <w:numId w:val="6"/>
        </w:numPr>
      </w:pPr>
      <w:r>
        <w:t>Beginning of Skill development classes – Mehndi for overaged but academically weak students</w:t>
      </w:r>
      <w:r w:rsidR="005C4409">
        <w:t>. The students have now progressed to glass painting and wood carving.</w:t>
      </w:r>
      <w:r w:rsidR="00841C4D">
        <w:t xml:space="preserve"> Students have mastered Bridal, Arabian and Rajasthani style of Mehndi. This festive season – two students earned over 7000/- </w:t>
      </w:r>
      <w:proofErr w:type="gramStart"/>
      <w:r w:rsidR="00841C4D">
        <w:t>in  a</w:t>
      </w:r>
      <w:proofErr w:type="gramEnd"/>
      <w:r w:rsidR="00841C4D">
        <w:t xml:space="preserve"> week. We were mindful of the fact that the students who set out to earn were over 14 </w:t>
      </w:r>
      <w:proofErr w:type="spellStart"/>
      <w:r w:rsidR="00841C4D">
        <w:t>yrs</w:t>
      </w:r>
      <w:proofErr w:type="spellEnd"/>
      <w:r w:rsidR="00841C4D">
        <w:t xml:space="preserve"> of age.</w:t>
      </w:r>
    </w:p>
    <w:p w14:paraId="7C0C0C50" w14:textId="77777777" w:rsidR="009F0812" w:rsidRDefault="00841C4D" w:rsidP="00841C4D">
      <w:pPr>
        <w:pStyle w:val="ListParagraph"/>
        <w:rPr>
          <w:noProof/>
        </w:rPr>
      </w:pPr>
      <w:r w:rsidRPr="00841C4D">
        <w:rPr>
          <w:noProof/>
        </w:rPr>
        <w:drawing>
          <wp:inline distT="0" distB="0" distL="0" distR="0" wp14:anchorId="0FC3EBCE" wp14:editId="153123FB">
            <wp:extent cx="4562475" cy="4152900"/>
            <wp:effectExtent l="0" t="0" r="9525" b="0"/>
            <wp:docPr id="9" name="Picture 9" descr="C:\Users\Shilpa\Downloads\IMG-201802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lpa\Downloads\IMG-20180206-WA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C5D7" w14:textId="193E09D6" w:rsidR="00841C4D" w:rsidRDefault="00841C4D" w:rsidP="00841C4D">
      <w:pPr>
        <w:pStyle w:val="ListParagraph"/>
      </w:pPr>
      <w:r w:rsidRPr="00841C4D">
        <w:rPr>
          <w:noProof/>
        </w:rPr>
        <w:drawing>
          <wp:inline distT="0" distB="0" distL="0" distR="0" wp14:anchorId="6107DC96" wp14:editId="38C4B31F">
            <wp:extent cx="4572000" cy="4171950"/>
            <wp:effectExtent l="0" t="0" r="0" b="0"/>
            <wp:docPr id="10" name="Picture 10" descr="C:\Users\Shilpa\Downloads\IMG-2018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lpa\Downloads\IMG-20180930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7066" w14:textId="5E39EBDD" w:rsidR="009F0812" w:rsidRDefault="00A83C53" w:rsidP="003B46B3">
      <w:pPr>
        <w:pStyle w:val="ListParagraph"/>
        <w:numPr>
          <w:ilvl w:val="0"/>
          <w:numId w:val="6"/>
        </w:numPr>
      </w:pPr>
      <w:r>
        <w:t>Preparation of 3 km Marathon practice sessions with Volunteers of Make My Trip</w:t>
      </w:r>
      <w:r w:rsidR="005C4409">
        <w:t xml:space="preserve">. Approximately 40 students from </w:t>
      </w:r>
      <w:proofErr w:type="spellStart"/>
      <w:r w:rsidR="005C4409">
        <w:t>Bagiya</w:t>
      </w:r>
      <w:proofErr w:type="spellEnd"/>
      <w:r w:rsidR="005C4409">
        <w:t xml:space="preserve"> participated in the Marathon and successfully completed </w:t>
      </w:r>
      <w:proofErr w:type="gramStart"/>
      <w:r w:rsidR="005C4409">
        <w:t>it .</w:t>
      </w:r>
      <w:proofErr w:type="gramEnd"/>
      <w:r w:rsidR="005C4409">
        <w:t xml:space="preserve"> This was exclusively for </w:t>
      </w:r>
      <w:proofErr w:type="spellStart"/>
      <w:r w:rsidR="005C4409">
        <w:t>Bagiya</w:t>
      </w:r>
      <w:proofErr w:type="spellEnd"/>
      <w:r w:rsidR="005C4409">
        <w:t xml:space="preserve"> by the IB students of Heritage school, Gurgaon.</w:t>
      </w:r>
    </w:p>
    <w:p w14:paraId="108EAFDE" w14:textId="77777777" w:rsidR="003B46B3" w:rsidRDefault="003B46B3" w:rsidP="00A83C53">
      <w:pPr>
        <w:rPr>
          <w:noProof/>
        </w:rPr>
      </w:pPr>
    </w:p>
    <w:p w14:paraId="2394F07D" w14:textId="79035988" w:rsidR="00841C4D" w:rsidRDefault="00F611A0" w:rsidP="00A83C53">
      <w:bookmarkStart w:id="0" w:name="_GoBack"/>
      <w:r>
        <w:rPr>
          <w:noProof/>
        </w:rPr>
        <w:drawing>
          <wp:inline distT="0" distB="0" distL="0" distR="0" wp14:anchorId="0A61351A" wp14:editId="4D8B3AE4">
            <wp:extent cx="2657475" cy="4962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995C7EE" wp14:editId="3CB3EB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6175" cy="49911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6C0906F" w14:textId="77777777" w:rsidR="00841C4D" w:rsidRDefault="00841C4D" w:rsidP="00A83C53"/>
    <w:p w14:paraId="3B4F6CA8" w14:textId="5D179092" w:rsidR="00A83C53" w:rsidRDefault="00A83C53" w:rsidP="00841C4D">
      <w:pPr>
        <w:pStyle w:val="ListParagraph"/>
        <w:numPr>
          <w:ilvl w:val="0"/>
          <w:numId w:val="6"/>
        </w:numPr>
        <w:tabs>
          <w:tab w:val="left" w:pos="14610"/>
        </w:tabs>
      </w:pPr>
      <w:r>
        <w:t xml:space="preserve">Visit to </w:t>
      </w:r>
      <w:proofErr w:type="spellStart"/>
      <w:r>
        <w:t>Rashtrapati</w:t>
      </w:r>
      <w:proofErr w:type="spellEnd"/>
      <w:r>
        <w:t xml:space="preserve"> Bhavan for </w:t>
      </w:r>
      <w:r w:rsidR="005C4409">
        <w:t>50</w:t>
      </w:r>
      <w:proofErr w:type="gramStart"/>
      <w:r w:rsidR="005C4409">
        <w:t xml:space="preserve">+  </w:t>
      </w:r>
      <w:r>
        <w:t>senior</w:t>
      </w:r>
      <w:proofErr w:type="gramEnd"/>
      <w:r>
        <w:t xml:space="preserve"> students</w:t>
      </w:r>
      <w:r w:rsidR="005C4409">
        <w:t xml:space="preserve">. Prior to this visit, sessions were taken to make them aware of the historic monument and </w:t>
      </w:r>
      <w:proofErr w:type="spellStart"/>
      <w:proofErr w:type="gramStart"/>
      <w:r w:rsidR="005C4409">
        <w:t>it’s</w:t>
      </w:r>
      <w:proofErr w:type="spellEnd"/>
      <w:proofErr w:type="gramEnd"/>
      <w:r w:rsidR="005C4409">
        <w:t xml:space="preserve"> importance.</w:t>
      </w:r>
      <w:r w:rsidR="00841C4D">
        <w:tab/>
      </w:r>
    </w:p>
    <w:p w14:paraId="6C120E2C" w14:textId="75301A8B" w:rsidR="00841C4D" w:rsidRDefault="00841C4D" w:rsidP="00841C4D">
      <w:pPr>
        <w:tabs>
          <w:tab w:val="left" w:pos="14610"/>
        </w:tabs>
      </w:pPr>
      <w:r w:rsidRPr="00841C4D">
        <w:rPr>
          <w:noProof/>
        </w:rPr>
        <w:drawing>
          <wp:inline distT="0" distB="0" distL="0" distR="0" wp14:anchorId="02418F8F" wp14:editId="0C366E9B">
            <wp:extent cx="7124700" cy="5038725"/>
            <wp:effectExtent l="0" t="0" r="0" b="9525"/>
            <wp:docPr id="11" name="Picture 11" descr="C:\Users\Shilpa\Downloads\IMG-201804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lpa\Downloads\IMG-20180407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1F1B" w14:textId="1253461A" w:rsidR="00A83C53" w:rsidRDefault="00A83C53" w:rsidP="00841C4D">
      <w:pPr>
        <w:pStyle w:val="ListParagraph"/>
        <w:numPr>
          <w:ilvl w:val="0"/>
          <w:numId w:val="7"/>
        </w:numPr>
      </w:pPr>
      <w:r>
        <w:t>Session on Good Touch Bad touch by volunteers of IMPA</w:t>
      </w:r>
    </w:p>
    <w:p w14:paraId="1FB4FC0F" w14:textId="20D5B295" w:rsidR="00A83C53" w:rsidRDefault="00A83C53" w:rsidP="00841C4D">
      <w:pPr>
        <w:pStyle w:val="ListParagraph"/>
        <w:numPr>
          <w:ilvl w:val="0"/>
          <w:numId w:val="7"/>
        </w:numPr>
      </w:pPr>
      <w:r>
        <w:t>Visit to NSG, Manesar</w:t>
      </w:r>
    </w:p>
    <w:p w14:paraId="4130C59C" w14:textId="26D01128" w:rsidR="00AF5708" w:rsidRDefault="00AF5708" w:rsidP="00841C4D">
      <w:pPr>
        <w:pStyle w:val="ListParagraph"/>
        <w:numPr>
          <w:ilvl w:val="0"/>
          <w:numId w:val="7"/>
        </w:numPr>
      </w:pPr>
      <w:r>
        <w:t xml:space="preserve">Visit to watch </w:t>
      </w:r>
      <w:r w:rsidR="005C4409">
        <w:t xml:space="preserve">an </w:t>
      </w:r>
      <w:r>
        <w:t>IPL match</w:t>
      </w:r>
      <w:r w:rsidR="005C4409">
        <w:t xml:space="preserve"> – an opportunity for senior students.</w:t>
      </w:r>
    </w:p>
    <w:p w14:paraId="4E47DBBF" w14:textId="185156B1" w:rsidR="00AF5708" w:rsidRDefault="00AF5708" w:rsidP="00841C4D">
      <w:pPr>
        <w:pStyle w:val="ListParagraph"/>
        <w:numPr>
          <w:ilvl w:val="0"/>
          <w:numId w:val="7"/>
        </w:numPr>
      </w:pPr>
      <w:r>
        <w:t>Session on dental hygiene</w:t>
      </w:r>
    </w:p>
    <w:p w14:paraId="0377717D" w14:textId="36807EA7" w:rsidR="00AF5708" w:rsidRDefault="00AF5708" w:rsidP="00841C4D">
      <w:pPr>
        <w:pStyle w:val="ListParagraph"/>
        <w:numPr>
          <w:ilvl w:val="0"/>
          <w:numId w:val="7"/>
        </w:numPr>
      </w:pPr>
      <w:proofErr w:type="spellStart"/>
      <w:r>
        <w:t>Nukkad</w:t>
      </w:r>
      <w:proofErr w:type="spellEnd"/>
      <w:r>
        <w:t xml:space="preserve"> </w:t>
      </w:r>
      <w:proofErr w:type="spellStart"/>
      <w:r>
        <w:t>natak</w:t>
      </w:r>
      <w:proofErr w:type="spellEnd"/>
      <w:r>
        <w:t xml:space="preserve"> performance on Dengue awareness – Prevention and cure at various NDTV </w:t>
      </w:r>
      <w:proofErr w:type="spellStart"/>
      <w:r>
        <w:t>Behtar</w:t>
      </w:r>
      <w:proofErr w:type="spellEnd"/>
      <w:r>
        <w:t xml:space="preserve"> India events in many government schools pan Gurgaon</w:t>
      </w:r>
    </w:p>
    <w:p w14:paraId="2E7BFF0C" w14:textId="431660DB" w:rsidR="00AF5708" w:rsidRDefault="00AF5708" w:rsidP="00841C4D">
      <w:pPr>
        <w:pStyle w:val="ListParagraph"/>
        <w:numPr>
          <w:ilvl w:val="0"/>
          <w:numId w:val="7"/>
        </w:numPr>
      </w:pPr>
      <w:r>
        <w:t xml:space="preserve">Our Golfers who are coached by celebrity golfer Jyoti </w:t>
      </w:r>
      <w:proofErr w:type="gramStart"/>
      <w:r>
        <w:t>Randhawa</w:t>
      </w:r>
      <w:r w:rsidR="00841C4D">
        <w:t xml:space="preserve"> </w:t>
      </w:r>
      <w:r w:rsidR="00F611A0">
        <w:t>,</w:t>
      </w:r>
      <w:proofErr w:type="gramEnd"/>
      <w:r w:rsidR="00841C4D">
        <w:t xml:space="preserve"> Golfer Digvijay Singh</w:t>
      </w:r>
      <w:r>
        <w:t xml:space="preserve"> and team started playing tournaments for the first time.</w:t>
      </w:r>
      <w:r w:rsidR="005C4409">
        <w:t xml:space="preserve"> Pratima – our students from </w:t>
      </w:r>
      <w:proofErr w:type="spellStart"/>
      <w:r w:rsidR="005C4409">
        <w:t>Bagiya</w:t>
      </w:r>
      <w:proofErr w:type="spellEnd"/>
      <w:r w:rsidR="005C4409">
        <w:t xml:space="preserve"> who has also been mainstreamed won two tournaments recently in her age category.</w:t>
      </w:r>
    </w:p>
    <w:p w14:paraId="6A844167" w14:textId="46214F82" w:rsidR="00841C4D" w:rsidRDefault="00841C4D" w:rsidP="00841C4D">
      <w:pPr>
        <w:pStyle w:val="ListParagraph"/>
        <w:numPr>
          <w:ilvl w:val="0"/>
          <w:numId w:val="7"/>
        </w:numPr>
      </w:pPr>
      <w:r w:rsidRPr="00841C4D">
        <w:rPr>
          <w:noProof/>
        </w:rPr>
        <w:drawing>
          <wp:inline distT="0" distB="0" distL="0" distR="0" wp14:anchorId="5FD2D3B3" wp14:editId="215C102E">
            <wp:extent cx="3533775" cy="3771900"/>
            <wp:effectExtent l="0" t="0" r="9525" b="0"/>
            <wp:docPr id="13" name="Picture 13" descr="C:\Users\Shilpa\Downloads\IMG-20180520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ilpa\Downloads\IMG-20180520-WA0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E262" w14:textId="49D32D6F" w:rsidR="00AF5708" w:rsidRDefault="00AF5708" w:rsidP="00841C4D">
      <w:pPr>
        <w:pStyle w:val="ListParagraph"/>
        <w:numPr>
          <w:ilvl w:val="0"/>
          <w:numId w:val="7"/>
        </w:numPr>
      </w:pPr>
      <w:r>
        <w:t>Cleanliness and personal Hygiene workshop</w:t>
      </w:r>
      <w:r w:rsidR="005C4409">
        <w:t>s</w:t>
      </w:r>
      <w:r>
        <w:t xml:space="preserve"> for children</w:t>
      </w:r>
    </w:p>
    <w:p w14:paraId="390C3A0A" w14:textId="5D521304" w:rsidR="00AF5708" w:rsidRDefault="00AF5708" w:rsidP="00841C4D">
      <w:pPr>
        <w:pStyle w:val="ListParagraph"/>
        <w:numPr>
          <w:ilvl w:val="0"/>
          <w:numId w:val="7"/>
        </w:numPr>
      </w:pPr>
      <w:r>
        <w:t>Pollution /control measures workshop for children</w:t>
      </w:r>
    </w:p>
    <w:p w14:paraId="30B06934" w14:textId="6F0E2F71" w:rsidR="00AF5708" w:rsidRDefault="004C7288" w:rsidP="00841C4D">
      <w:pPr>
        <w:pStyle w:val="ListParagraph"/>
        <w:numPr>
          <w:ilvl w:val="0"/>
          <w:numId w:val="7"/>
        </w:numPr>
      </w:pPr>
      <w:r>
        <w:t>Introduction of Changemakers module to 13 mainstreamed children.</w:t>
      </w:r>
    </w:p>
    <w:p w14:paraId="1EBD09E2" w14:textId="77777777" w:rsidR="00841C4D" w:rsidRDefault="004C7288" w:rsidP="00A83C53">
      <w:r>
        <w:t>Changemakers team joins protest in</w:t>
      </w:r>
      <w:r w:rsidR="00134ADE">
        <w:t xml:space="preserve"> </w:t>
      </w:r>
      <w:r>
        <w:t>Gurgaon against felling of trees with I am Gurgaon</w:t>
      </w:r>
      <w:r w:rsidR="00525E2C">
        <w:t xml:space="preserve">. </w:t>
      </w:r>
    </w:p>
    <w:p w14:paraId="0E3EEA94" w14:textId="11FFD5E2" w:rsidR="004C7288" w:rsidRDefault="00525E2C" w:rsidP="00A83C53">
      <w:r>
        <w:t xml:space="preserve">Media coverage </w:t>
      </w:r>
      <w:r w:rsidR="00841C4D">
        <w:t xml:space="preserve">on BAGIYA </w:t>
      </w:r>
      <w:r>
        <w:t>in HT, TOI.</w:t>
      </w:r>
    </w:p>
    <w:p w14:paraId="4D2E3310" w14:textId="776ECA26" w:rsidR="00841C4D" w:rsidRDefault="00841C4D" w:rsidP="00A83C53">
      <w:r w:rsidRPr="00841C4D">
        <w:rPr>
          <w:noProof/>
        </w:rPr>
        <w:drawing>
          <wp:inline distT="0" distB="0" distL="0" distR="0" wp14:anchorId="28C47513" wp14:editId="1EA9F7EF">
            <wp:extent cx="5781675" cy="6229350"/>
            <wp:effectExtent l="0" t="0" r="9525" b="0"/>
            <wp:docPr id="12" name="Picture 12" descr="C:\Users\Shilpa\Downloads\IMG-201807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lpa\Downloads\IMG-20180715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420F" w14:textId="6F13078C" w:rsidR="00525E2C" w:rsidRDefault="00525E2C" w:rsidP="00A83C53">
      <w:r>
        <w:t xml:space="preserve">The Changemaker team participated in multiple </w:t>
      </w:r>
      <w:proofErr w:type="spellStart"/>
      <w:r>
        <w:t>anti pollution</w:t>
      </w:r>
      <w:proofErr w:type="spellEnd"/>
      <w:r>
        <w:t xml:space="preserve"> and </w:t>
      </w:r>
      <w:proofErr w:type="spellStart"/>
      <w:r>
        <w:t>anti plastic</w:t>
      </w:r>
      <w:proofErr w:type="spellEnd"/>
      <w:r>
        <w:t xml:space="preserve"> drives all over Gurgaon. They even met Officials of the Haryana state pollution control board requesting them to come strongly down on plastic bag </w:t>
      </w:r>
      <w:r w:rsidR="00841C4D">
        <w:t>manufacturers</w:t>
      </w:r>
      <w:r>
        <w:t>.</w:t>
      </w:r>
    </w:p>
    <w:p w14:paraId="3DC9BBA9" w14:textId="6EC7A300" w:rsidR="00134ADE" w:rsidRDefault="00134ADE" w:rsidP="00525E2C">
      <w:pPr>
        <w:pStyle w:val="ListParagraph"/>
        <w:numPr>
          <w:ilvl w:val="0"/>
          <w:numId w:val="3"/>
        </w:numPr>
      </w:pPr>
      <w:r>
        <w:t>August Kranti divas celebration at Gems school, Gurgaon</w:t>
      </w:r>
      <w:r w:rsidR="00525E2C">
        <w:t xml:space="preserve">. The children recited and performed on the epic </w:t>
      </w:r>
    </w:p>
    <w:p w14:paraId="7BC51C9A" w14:textId="762CF02D" w:rsidR="00525E2C" w:rsidRDefault="00525E2C" w:rsidP="00A83C53">
      <w:r>
        <w:t>‘</w:t>
      </w:r>
      <w:proofErr w:type="spellStart"/>
      <w:r>
        <w:t>Khoob</w:t>
      </w:r>
      <w:proofErr w:type="spellEnd"/>
      <w:r>
        <w:t xml:space="preserve"> </w:t>
      </w:r>
      <w:proofErr w:type="spellStart"/>
      <w:r>
        <w:t>ladi</w:t>
      </w:r>
      <w:proofErr w:type="spellEnd"/>
      <w:r>
        <w:t xml:space="preserve"> </w:t>
      </w:r>
      <w:proofErr w:type="spellStart"/>
      <w:r>
        <w:t>mardani</w:t>
      </w:r>
      <w:proofErr w:type="spellEnd"/>
      <w:r>
        <w:t xml:space="preserve"> who to Jhansi </w:t>
      </w:r>
      <w:proofErr w:type="spellStart"/>
      <w:r>
        <w:t>waali</w:t>
      </w:r>
      <w:proofErr w:type="spellEnd"/>
      <w:r>
        <w:t xml:space="preserve"> rani </w:t>
      </w:r>
      <w:proofErr w:type="spellStart"/>
      <w:r>
        <w:t>thi</w:t>
      </w:r>
      <w:proofErr w:type="spellEnd"/>
      <w:r>
        <w:t>”</w:t>
      </w:r>
    </w:p>
    <w:p w14:paraId="43B2081E" w14:textId="778BC757" w:rsidR="00525E2C" w:rsidRDefault="00525E2C" w:rsidP="00A83C53">
      <w:r w:rsidRPr="00525E2C">
        <w:rPr>
          <w:noProof/>
        </w:rPr>
        <w:drawing>
          <wp:inline distT="0" distB="0" distL="0" distR="0" wp14:anchorId="5B2944FE" wp14:editId="1D70DF55">
            <wp:extent cx="4838700" cy="3638550"/>
            <wp:effectExtent l="0" t="0" r="0" b="0"/>
            <wp:docPr id="7" name="Picture 7" descr="C:\Users\Shilpa\Downloads\IMG-201808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lpa\Downloads\IMG-20180809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5BAF" w14:textId="77777777" w:rsidR="00215D44" w:rsidRDefault="00134ADE" w:rsidP="00841C4D">
      <w:pPr>
        <w:pStyle w:val="ListParagraph"/>
        <w:numPr>
          <w:ilvl w:val="0"/>
          <w:numId w:val="3"/>
        </w:numPr>
      </w:pPr>
      <w:r>
        <w:t xml:space="preserve">Making </w:t>
      </w:r>
      <w:proofErr w:type="spellStart"/>
      <w:r>
        <w:t>rakhis</w:t>
      </w:r>
      <w:proofErr w:type="spellEnd"/>
      <w:r>
        <w:t xml:space="preserve"> and tying them</w:t>
      </w:r>
    </w:p>
    <w:p w14:paraId="09A6991A" w14:textId="04649563" w:rsidR="00215D44" w:rsidRDefault="00215D44" w:rsidP="00A83C53">
      <w:r>
        <w:rPr>
          <w:noProof/>
        </w:rPr>
        <w:drawing>
          <wp:anchor distT="0" distB="0" distL="114300" distR="114300" simplePos="0" relativeHeight="251658240" behindDoc="0" locked="0" layoutInCell="1" allowOverlap="1" wp14:anchorId="4E0B2A22" wp14:editId="21C39F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4173" cy="42576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3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E2C">
        <w:br w:type="textWrapping" w:clear="all"/>
      </w:r>
    </w:p>
    <w:p w14:paraId="234AC8B9" w14:textId="77777777" w:rsidR="00215D44" w:rsidRDefault="00215D44" w:rsidP="00A83C53"/>
    <w:p w14:paraId="61B6A585" w14:textId="574C4047" w:rsidR="00134ADE" w:rsidRDefault="00134ADE" w:rsidP="00841C4D">
      <w:pPr>
        <w:pStyle w:val="ListParagraph"/>
        <w:numPr>
          <w:ilvl w:val="0"/>
          <w:numId w:val="3"/>
        </w:numPr>
      </w:pPr>
      <w:proofErr w:type="spellStart"/>
      <w:r>
        <w:t>Bharatnatyam</w:t>
      </w:r>
      <w:proofErr w:type="spellEnd"/>
      <w:r>
        <w:t xml:space="preserve"> dance </w:t>
      </w:r>
      <w:r w:rsidR="005C4409">
        <w:t xml:space="preserve">taught by student volunteers gave </w:t>
      </w:r>
      <w:proofErr w:type="gramStart"/>
      <w:r w:rsidR="005C4409">
        <w:t xml:space="preserve">the  </w:t>
      </w:r>
      <w:proofErr w:type="spellStart"/>
      <w:r w:rsidR="005C4409">
        <w:t>Bagiya</w:t>
      </w:r>
      <w:proofErr w:type="spellEnd"/>
      <w:proofErr w:type="gramEnd"/>
      <w:r w:rsidR="005C4409">
        <w:t xml:space="preserve"> students to give their first classical dance performance on Independence day.</w:t>
      </w:r>
    </w:p>
    <w:p w14:paraId="60ACC5F7" w14:textId="61B686E5" w:rsidR="00134ADE" w:rsidRDefault="00134ADE" w:rsidP="00841C4D">
      <w:pPr>
        <w:pStyle w:val="ListParagraph"/>
        <w:numPr>
          <w:ilvl w:val="0"/>
          <w:numId w:val="3"/>
        </w:numPr>
      </w:pPr>
      <w:proofErr w:type="gramStart"/>
      <w:r>
        <w:t>Independence day</w:t>
      </w:r>
      <w:proofErr w:type="gramEnd"/>
      <w:r>
        <w:t xml:space="preserve"> celebrations at Wembley estate, Nile, Nirvana and South City 2</w:t>
      </w:r>
      <w:r w:rsidR="005C4409">
        <w:t>.</w:t>
      </w:r>
    </w:p>
    <w:p w14:paraId="484B63AD" w14:textId="41C98185" w:rsidR="00134ADE" w:rsidRDefault="00134ADE" w:rsidP="00841C4D">
      <w:pPr>
        <w:pStyle w:val="ListParagraph"/>
        <w:numPr>
          <w:ilvl w:val="0"/>
          <w:numId w:val="3"/>
        </w:numPr>
      </w:pPr>
      <w:r>
        <w:t>Teachers day celebrations</w:t>
      </w:r>
    </w:p>
    <w:p w14:paraId="6A7A9DF6" w14:textId="7D0AE49E" w:rsidR="00525E2C" w:rsidRDefault="00525E2C" w:rsidP="00A83C53">
      <w:r w:rsidRPr="00525E2C">
        <w:rPr>
          <w:noProof/>
        </w:rPr>
        <w:drawing>
          <wp:inline distT="0" distB="0" distL="0" distR="0" wp14:anchorId="25F18413" wp14:editId="3D649E5A">
            <wp:extent cx="3790950" cy="4229100"/>
            <wp:effectExtent l="0" t="0" r="0" b="0"/>
            <wp:docPr id="8" name="Picture 8" descr="C:\Users\Shilpa\Downloads\IMG-201809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pa\Downloads\IMG-20180905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A778" w14:textId="02F8D05B" w:rsidR="00134ADE" w:rsidRDefault="00440E59" w:rsidP="00841C4D">
      <w:pPr>
        <w:pStyle w:val="ListParagraph"/>
        <w:numPr>
          <w:ilvl w:val="0"/>
          <w:numId w:val="8"/>
        </w:numPr>
      </w:pPr>
      <w:r>
        <w:t xml:space="preserve">Start of </w:t>
      </w:r>
      <w:r w:rsidR="00BA5E92">
        <w:t>self-defense</w:t>
      </w:r>
      <w:r>
        <w:t xml:space="preserve"> classes</w:t>
      </w:r>
    </w:p>
    <w:p w14:paraId="440F01DA" w14:textId="05BD3266" w:rsidR="00440E59" w:rsidRDefault="00440E59" w:rsidP="00841C4D">
      <w:pPr>
        <w:pStyle w:val="ListParagraph"/>
        <w:numPr>
          <w:ilvl w:val="0"/>
          <w:numId w:val="8"/>
        </w:numPr>
      </w:pPr>
      <w:r>
        <w:t>Paper bag making activity</w:t>
      </w:r>
    </w:p>
    <w:p w14:paraId="46431A51" w14:textId="720ED4AD" w:rsidR="00440E59" w:rsidRDefault="00440E59" w:rsidP="00841C4D">
      <w:pPr>
        <w:pStyle w:val="ListParagraph"/>
        <w:numPr>
          <w:ilvl w:val="0"/>
          <w:numId w:val="8"/>
        </w:numPr>
        <w:tabs>
          <w:tab w:val="left" w:pos="10125"/>
        </w:tabs>
      </w:pPr>
      <w:r>
        <w:t xml:space="preserve">French program </w:t>
      </w:r>
      <w:proofErr w:type="gramStart"/>
      <w:r>
        <w:t>visit</w:t>
      </w:r>
      <w:proofErr w:type="gramEnd"/>
      <w:r>
        <w:t xml:space="preserve"> courtesy Sun City school</w:t>
      </w:r>
      <w:r w:rsidR="00525E2C">
        <w:tab/>
      </w:r>
    </w:p>
    <w:p w14:paraId="6D816389" w14:textId="4A2AB90D" w:rsidR="00525E2C" w:rsidRDefault="00525E2C" w:rsidP="00525E2C">
      <w:pPr>
        <w:tabs>
          <w:tab w:val="left" w:pos="10125"/>
        </w:tabs>
      </w:pPr>
      <w:r w:rsidRPr="00525E2C">
        <w:rPr>
          <w:noProof/>
        </w:rPr>
        <w:drawing>
          <wp:anchor distT="0" distB="0" distL="114300" distR="114300" simplePos="0" relativeHeight="251659264" behindDoc="0" locked="0" layoutInCell="1" allowOverlap="1" wp14:anchorId="0DF169F1" wp14:editId="04F326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3019425"/>
            <wp:effectExtent l="0" t="0" r="0" b="9525"/>
            <wp:wrapSquare wrapText="bothSides"/>
            <wp:docPr id="6" name="Picture 6" descr="C:\Users\Shilpa\Downloads\IMG-201810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lpa\Downloads\IMG-20181020-WA0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EC858B3" w14:textId="0FB1BA55" w:rsidR="00440E59" w:rsidRDefault="00440E59" w:rsidP="00841C4D">
      <w:pPr>
        <w:pStyle w:val="ListParagraph"/>
        <w:numPr>
          <w:ilvl w:val="0"/>
          <w:numId w:val="9"/>
        </w:numPr>
      </w:pPr>
      <w:r>
        <w:t>DPS International and Lotus valley school monthly visits for CAS</w:t>
      </w:r>
    </w:p>
    <w:p w14:paraId="3045F851" w14:textId="528AF56C" w:rsidR="00440E59" w:rsidRDefault="00440E59" w:rsidP="00841C4D">
      <w:pPr>
        <w:pStyle w:val="ListParagraph"/>
        <w:numPr>
          <w:ilvl w:val="0"/>
          <w:numId w:val="9"/>
        </w:numPr>
        <w:jc w:val="both"/>
      </w:pPr>
      <w:r>
        <w:t>Certificate of appreciation received by Commissioner, MCG Gurgaon for the consistent work done by BAGIYA in the area of environment protection</w:t>
      </w:r>
    </w:p>
    <w:p w14:paraId="0F066AD5" w14:textId="52DC63EA" w:rsidR="00440E59" w:rsidRDefault="00440E59" w:rsidP="00841C4D">
      <w:pPr>
        <w:pStyle w:val="ListParagraph"/>
        <w:numPr>
          <w:ilvl w:val="0"/>
          <w:numId w:val="9"/>
        </w:numPr>
        <w:tabs>
          <w:tab w:val="left" w:pos="2265"/>
        </w:tabs>
      </w:pPr>
      <w:r>
        <w:t xml:space="preserve">Rangoli competition </w:t>
      </w:r>
      <w:r w:rsidR="00525E2C">
        <w:tab/>
      </w:r>
    </w:p>
    <w:p w14:paraId="6BF1F121" w14:textId="61B6A0B0" w:rsidR="00525E2C" w:rsidRDefault="00525E2C" w:rsidP="00525E2C">
      <w:pPr>
        <w:tabs>
          <w:tab w:val="left" w:pos="2265"/>
        </w:tabs>
      </w:pPr>
      <w:r w:rsidRPr="00525E2C">
        <w:rPr>
          <w:noProof/>
        </w:rPr>
        <w:drawing>
          <wp:inline distT="0" distB="0" distL="0" distR="0" wp14:anchorId="370472EA" wp14:editId="5EFE48CD">
            <wp:extent cx="5724525" cy="3981450"/>
            <wp:effectExtent l="0" t="0" r="9525" b="0"/>
            <wp:docPr id="4" name="Picture 4" descr="C:\Users\Shilpa\Downloads\IMG-2018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lpa\Downloads\IMG-20181102-WA0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F6E0" w14:textId="5FAF9C42" w:rsidR="00440E59" w:rsidRDefault="00440E59" w:rsidP="00841C4D">
      <w:pPr>
        <w:pStyle w:val="ListParagraph"/>
        <w:numPr>
          <w:ilvl w:val="0"/>
          <w:numId w:val="10"/>
        </w:numPr>
      </w:pPr>
      <w:r>
        <w:t>No cracker workshops by volunteers</w:t>
      </w:r>
    </w:p>
    <w:p w14:paraId="6F0A7ECB" w14:textId="1E5DF586" w:rsidR="00440E59" w:rsidRDefault="00440E59" w:rsidP="00841C4D">
      <w:pPr>
        <w:pStyle w:val="ListParagraph"/>
        <w:numPr>
          <w:ilvl w:val="0"/>
          <w:numId w:val="10"/>
        </w:numPr>
      </w:pPr>
      <w:r>
        <w:t>Visit by SAP, Deloitte team</w:t>
      </w:r>
      <w:r w:rsidR="00BA5E92">
        <w:t>s</w:t>
      </w:r>
      <w:r>
        <w:t xml:space="preserve"> for Joy of Giving</w:t>
      </w:r>
    </w:p>
    <w:p w14:paraId="78655A9A" w14:textId="316B280B" w:rsidR="00440E59" w:rsidRDefault="00440E59" w:rsidP="00841C4D">
      <w:pPr>
        <w:pStyle w:val="ListParagraph"/>
        <w:numPr>
          <w:ilvl w:val="0"/>
          <w:numId w:val="10"/>
        </w:numPr>
      </w:pPr>
      <w:r>
        <w:t>Children’s day celebrations</w:t>
      </w:r>
    </w:p>
    <w:p w14:paraId="610FACF5" w14:textId="77777777" w:rsidR="00440E59" w:rsidRDefault="00440E59" w:rsidP="00A83C53"/>
    <w:p w14:paraId="6A3D638A" w14:textId="77777777" w:rsidR="00440E59" w:rsidRDefault="00440E59" w:rsidP="00A83C53"/>
    <w:p w14:paraId="5A3BF736" w14:textId="4987C927" w:rsidR="00440E59" w:rsidRDefault="00440E59" w:rsidP="00A83C53"/>
    <w:p w14:paraId="793CC4A4" w14:textId="77777777" w:rsidR="00440E59" w:rsidRDefault="00440E59" w:rsidP="00A83C53"/>
    <w:p w14:paraId="13A3D9BB" w14:textId="77777777" w:rsidR="00440E59" w:rsidRDefault="00440E59" w:rsidP="00A83C53"/>
    <w:p w14:paraId="533430D0" w14:textId="77777777" w:rsidR="00440E59" w:rsidRDefault="00440E59" w:rsidP="00A83C53"/>
    <w:p w14:paraId="0FE5017B" w14:textId="77777777" w:rsidR="00134ADE" w:rsidRDefault="00134ADE" w:rsidP="00A83C53"/>
    <w:p w14:paraId="1E7D8C2C" w14:textId="77777777" w:rsidR="004C7288" w:rsidRDefault="004C7288" w:rsidP="00A83C53"/>
    <w:p w14:paraId="40BB1E85" w14:textId="77777777" w:rsidR="00AF5708" w:rsidRDefault="00AF5708" w:rsidP="00A83C53"/>
    <w:p w14:paraId="69AA2DE0" w14:textId="77777777" w:rsidR="00AF5708" w:rsidRDefault="00AF5708" w:rsidP="00A83C53"/>
    <w:p w14:paraId="14DAEB80" w14:textId="77777777" w:rsidR="00A83C53" w:rsidRDefault="00A83C53" w:rsidP="00A83C53"/>
    <w:p w14:paraId="3B933D12" w14:textId="77777777" w:rsidR="008D5C5C" w:rsidRDefault="008D5C5C" w:rsidP="008D5C5C"/>
    <w:sectPr w:rsidR="008D5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86F3B"/>
    <w:multiLevelType w:val="hybridMultilevel"/>
    <w:tmpl w:val="F8801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F57E1"/>
    <w:multiLevelType w:val="hybridMultilevel"/>
    <w:tmpl w:val="58AE7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C0F0C"/>
    <w:multiLevelType w:val="hybridMultilevel"/>
    <w:tmpl w:val="2138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07AE"/>
    <w:multiLevelType w:val="hybridMultilevel"/>
    <w:tmpl w:val="AFF03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663B7"/>
    <w:multiLevelType w:val="hybridMultilevel"/>
    <w:tmpl w:val="7AA6930C"/>
    <w:lvl w:ilvl="0" w:tplc="C1D82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873AC"/>
    <w:multiLevelType w:val="hybridMultilevel"/>
    <w:tmpl w:val="870EC472"/>
    <w:lvl w:ilvl="0" w:tplc="C1D82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016EA"/>
    <w:multiLevelType w:val="hybridMultilevel"/>
    <w:tmpl w:val="9B385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D5083"/>
    <w:multiLevelType w:val="hybridMultilevel"/>
    <w:tmpl w:val="08F4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033E7"/>
    <w:multiLevelType w:val="hybridMultilevel"/>
    <w:tmpl w:val="CAB6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D55A4"/>
    <w:multiLevelType w:val="hybridMultilevel"/>
    <w:tmpl w:val="3E406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F1C"/>
    <w:rsid w:val="000540CA"/>
    <w:rsid w:val="00130F1C"/>
    <w:rsid w:val="00134ADE"/>
    <w:rsid w:val="00215D44"/>
    <w:rsid w:val="002555BB"/>
    <w:rsid w:val="003B46B3"/>
    <w:rsid w:val="00440E59"/>
    <w:rsid w:val="004C7288"/>
    <w:rsid w:val="00525E2C"/>
    <w:rsid w:val="005A63E8"/>
    <w:rsid w:val="005C4409"/>
    <w:rsid w:val="007C5EDF"/>
    <w:rsid w:val="00841C4D"/>
    <w:rsid w:val="008D5C5C"/>
    <w:rsid w:val="009F0812"/>
    <w:rsid w:val="00A83C53"/>
    <w:rsid w:val="00AF5708"/>
    <w:rsid w:val="00B31A03"/>
    <w:rsid w:val="00BA5E92"/>
    <w:rsid w:val="00E11BDA"/>
    <w:rsid w:val="00EB1D16"/>
    <w:rsid w:val="00F6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873A"/>
  <w15:chartTrackingRefBased/>
  <w15:docId w15:val="{F5FFF556-5A09-43D3-BD93-B1BB6DDA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F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B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groups/bagiy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</dc:creator>
  <cp:keywords/>
  <dc:description/>
  <cp:lastModifiedBy>Shilpa</cp:lastModifiedBy>
  <cp:revision>4</cp:revision>
  <cp:lastPrinted>2018-11-23T04:59:00Z</cp:lastPrinted>
  <dcterms:created xsi:type="dcterms:W3CDTF">2018-11-23T04:58:00Z</dcterms:created>
  <dcterms:modified xsi:type="dcterms:W3CDTF">2018-11-23T05:01:00Z</dcterms:modified>
</cp:coreProperties>
</file>